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5440" w14:textId="3C533007" w:rsidR="004A25C6" w:rsidRPr="00102F04" w:rsidRDefault="00E03DCA">
      <w:pPr>
        <w:rPr>
          <w:rFonts w:ascii="Times New Roman" w:hAnsi="Times New Roman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AE58D99" wp14:editId="5F33EEC4">
                <wp:simplePos x="0" y="0"/>
                <wp:positionH relativeFrom="margin">
                  <wp:align>left</wp:align>
                </wp:positionH>
                <wp:positionV relativeFrom="paragraph">
                  <wp:posOffset>-1144270</wp:posOffset>
                </wp:positionV>
                <wp:extent cx="2400300" cy="1123950"/>
                <wp:effectExtent l="0" t="0" r="19050" b="19050"/>
                <wp:wrapNone/>
                <wp:docPr id="9381965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2D3B" w14:textId="77777777" w:rsidR="004A25C6" w:rsidRPr="006A2639" w:rsidRDefault="004A25C6" w:rsidP="006A2639">
                            <w:pPr>
                              <w:spacing w:line="30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6A263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社会文化環境</w:t>
                            </w:r>
                            <w:r w:rsidR="00B211D5" w:rsidRPr="006A263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学</w:t>
                            </w:r>
                            <w:r w:rsidR="000A5BFB" w:rsidRPr="006A263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専攻</w:t>
                            </w:r>
                          </w:p>
                          <w:p w14:paraId="54402924" w14:textId="77777777" w:rsidR="004A25C6" w:rsidRPr="006A2639" w:rsidRDefault="00A75222" w:rsidP="006A2639">
                            <w:pPr>
                              <w:spacing w:line="30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6A263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博士</w:t>
                            </w:r>
                            <w:r w:rsidR="004A25C6" w:rsidRPr="006A263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論文要旨のフォーマット</w:t>
                            </w:r>
                          </w:p>
                          <w:p w14:paraId="3C773BE5" w14:textId="6C70EEF9" w:rsidR="00732F68" w:rsidRPr="006A2639" w:rsidRDefault="000827AC" w:rsidP="006A2639">
                            <w:pPr>
                              <w:spacing w:line="30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A263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社会文化梗概用</w:t>
                            </w:r>
                            <w:r w:rsidR="00F16064" w:rsidRPr="006A263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（全</w:t>
                            </w:r>
                            <w:r w:rsidRPr="006A263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6</w:t>
                            </w:r>
                            <w:r w:rsidR="00F16064" w:rsidRPr="006A263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ページ）</w:t>
                            </w:r>
                          </w:p>
                          <w:p w14:paraId="391214B7" w14:textId="0E97BE67" w:rsidR="00102F04" w:rsidRPr="006A2639" w:rsidRDefault="00102F04" w:rsidP="006A2639">
                            <w:pPr>
                              <w:spacing w:line="30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A2639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A</w:t>
                            </w:r>
                            <w:r w:rsidRPr="006A2639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bstract template for </w:t>
                            </w:r>
                            <w:r w:rsidR="000827AC" w:rsidRPr="006A2639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Book of Abstracts for </w:t>
                            </w:r>
                            <w:r w:rsidRPr="006A2639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Ph.D</w:t>
                            </w:r>
                            <w:r w:rsidR="000827AC" w:rsidRPr="006A2639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.</w:t>
                            </w:r>
                            <w:r w:rsidR="00F16064" w:rsidRPr="006A2639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(</w:t>
                            </w:r>
                            <w:r w:rsidR="000827AC" w:rsidRPr="006A2639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six</w:t>
                            </w:r>
                            <w:r w:rsidR="00F16064" w:rsidRPr="006A2639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-page)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8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90.1pt;width:189pt;height:88.5pt;z-index:-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" strokecolor="red">
                <v:textbox>
                  <w:txbxContent>
                    <w:p w14:paraId="7D5C2D3B" w14:textId="77777777" w:rsidR="004A25C6" w:rsidRPr="006A2639" w:rsidRDefault="004A25C6" w:rsidP="006A2639">
                      <w:pPr>
                        <w:spacing w:line="300" w:lineRule="exact"/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</w:pPr>
                      <w:r w:rsidRPr="006A2639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社会文化環境</w:t>
                      </w:r>
                      <w:r w:rsidR="00B211D5" w:rsidRPr="006A2639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学</w:t>
                      </w:r>
                      <w:r w:rsidR="000A5BFB" w:rsidRPr="006A2639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専攻</w:t>
                      </w:r>
                    </w:p>
                    <w:p w14:paraId="54402924" w14:textId="77777777" w:rsidR="004A25C6" w:rsidRPr="006A2639" w:rsidRDefault="00A75222" w:rsidP="006A2639">
                      <w:pPr>
                        <w:spacing w:line="300" w:lineRule="exact"/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</w:pPr>
                      <w:r w:rsidRPr="006A2639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博士</w:t>
                      </w:r>
                      <w:r w:rsidR="004A25C6" w:rsidRPr="006A2639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論文要旨のフォーマット</w:t>
                      </w:r>
                    </w:p>
                    <w:p w14:paraId="3C773BE5" w14:textId="6C70EEF9" w:rsidR="00732F68" w:rsidRPr="006A2639" w:rsidRDefault="000827AC" w:rsidP="006A2639">
                      <w:pPr>
                        <w:spacing w:line="300" w:lineRule="exact"/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6A2639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社会文化梗概用</w:t>
                      </w:r>
                      <w:r w:rsidR="00F16064" w:rsidRPr="006A2639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（全</w:t>
                      </w:r>
                      <w:r w:rsidRPr="006A2639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6</w:t>
                      </w:r>
                      <w:r w:rsidR="00F16064" w:rsidRPr="006A2639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ページ）</w:t>
                      </w:r>
                    </w:p>
                    <w:p w14:paraId="391214B7" w14:textId="0E97BE67" w:rsidR="00102F04" w:rsidRPr="006A2639" w:rsidRDefault="00102F04" w:rsidP="006A2639">
                      <w:pPr>
                        <w:spacing w:line="300" w:lineRule="exact"/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6A2639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A</w:t>
                      </w:r>
                      <w:r w:rsidRPr="006A2639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 xml:space="preserve">bstract template for </w:t>
                      </w:r>
                      <w:r w:rsidR="000827AC" w:rsidRPr="006A2639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 xml:space="preserve">Book of Abstracts for </w:t>
                      </w:r>
                      <w:r w:rsidRPr="006A2639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Ph.D</w:t>
                      </w:r>
                      <w:r w:rsidR="000827AC" w:rsidRPr="006A2639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.</w:t>
                      </w:r>
                      <w:r w:rsidR="00F16064" w:rsidRPr="006A2639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 xml:space="preserve"> (</w:t>
                      </w:r>
                      <w:r w:rsidR="000827AC" w:rsidRPr="006A2639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six</w:t>
                      </w:r>
                      <w:r w:rsidR="00F16064" w:rsidRPr="006A2639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-page)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340"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ACE1F1" wp14:editId="4D59A938">
                <wp:simplePos x="0" y="0"/>
                <wp:positionH relativeFrom="column">
                  <wp:posOffset>4231005</wp:posOffset>
                </wp:positionH>
                <wp:positionV relativeFrom="paragraph">
                  <wp:posOffset>111125</wp:posOffset>
                </wp:positionV>
                <wp:extent cx="1485900" cy="830580"/>
                <wp:effectExtent l="0" t="0" r="0" b="7620"/>
                <wp:wrapNone/>
                <wp:docPr id="11709785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D9C67" w14:textId="77777777" w:rsidR="004A25C6" w:rsidRDefault="004A25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行空けて論文題目</w:t>
                            </w:r>
                          </w:p>
                          <w:p w14:paraId="2729EDC9" w14:textId="277055CC" w:rsidR="008C5340" w:rsidRDefault="008C534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</w:rPr>
                              <w:t>eave one line blank and write the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E1F1" id="Text Box 7" o:spid="_x0000_s1027" type="#_x0000_t202" style="position:absolute;left:0;text-align:left;margin-left:333.15pt;margin-top:8.75pt;width:117pt;height:6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Yo9QEAANEDAAAOAAAAZHJzL2Uyb0RvYy54bWysU9uO0zAQfUfiHyy/06SlhW7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" stroked="f">
                <v:textbox>
                  <w:txbxContent>
                    <w:p w14:paraId="003D9C67" w14:textId="77777777" w:rsidR="004A25C6" w:rsidRDefault="004A25C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行空けて論文題目</w:t>
                      </w:r>
                    </w:p>
                    <w:p w14:paraId="2729EDC9" w14:textId="277055CC" w:rsidR="008C5340" w:rsidRDefault="008C534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L</w:t>
                      </w:r>
                      <w:r>
                        <w:rPr>
                          <w:color w:val="FF0000"/>
                        </w:rPr>
                        <w:t>eave one line blank and write the title.</w:t>
                      </w:r>
                    </w:p>
                  </w:txbxContent>
                </v:textbox>
              </v:shap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64C34D" wp14:editId="725AC276">
                <wp:simplePos x="0" y="0"/>
                <wp:positionH relativeFrom="column">
                  <wp:posOffset>2590800</wp:posOffset>
                </wp:positionH>
                <wp:positionV relativeFrom="paragraph">
                  <wp:posOffset>-555625</wp:posOffset>
                </wp:positionV>
                <wp:extent cx="1805940" cy="613410"/>
                <wp:effectExtent l="3810" t="0" r="476250" b="0"/>
                <wp:wrapNone/>
                <wp:docPr id="11169646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613410"/>
                        </a:xfrm>
                        <a:prstGeom prst="callout1">
                          <a:avLst>
                            <a:gd name="adj1" fmla="val 18634"/>
                            <a:gd name="adj2" fmla="val 104218"/>
                            <a:gd name="adj3" fmla="val 20185"/>
                            <a:gd name="adj4" fmla="val 12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0F964A2" w14:textId="77777777" w:rsidR="004A25C6" w:rsidRDefault="004A25C6" w:rsidP="00ED4097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上余白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35mm</w:t>
                            </w:r>
                          </w:p>
                          <w:p w14:paraId="2759C1CF" w14:textId="6A8D8838" w:rsidR="00ED4097" w:rsidRDefault="00ED4097" w:rsidP="00ED4097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</w:rPr>
                              <w:t>op margin 35mm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4C34D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5" o:spid="_x0000_s1028" type="#_x0000_t41" style="position:absolute;left:0;text-align:left;margin-left:204pt;margin-top:-43.75pt;width:142.2pt;height:4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" adj="27068,4360,22511,4025" strokecolor="red">
                <v:stroke startarrow="open"/>
                <v:textbox>
                  <w:txbxContent>
                    <w:p w14:paraId="30F964A2" w14:textId="77777777" w:rsidR="004A25C6" w:rsidRDefault="004A25C6" w:rsidP="00ED4097">
                      <w:pPr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上余白</w:t>
                      </w:r>
                      <w:r>
                        <w:rPr>
                          <w:rFonts w:hint="eastAsia"/>
                          <w:color w:val="FF0000"/>
                        </w:rPr>
                        <w:t>35mm</w:t>
                      </w:r>
                    </w:p>
                    <w:p w14:paraId="2759C1CF" w14:textId="6A8D8838" w:rsidR="00ED4097" w:rsidRDefault="00ED4097" w:rsidP="00ED4097">
                      <w:pPr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T</w:t>
                      </w:r>
                      <w:r>
                        <w:rPr>
                          <w:color w:val="FF0000"/>
                        </w:rPr>
                        <w:t>op margin 35mm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761267" wp14:editId="7452905F">
                <wp:simplePos x="0" y="0"/>
                <wp:positionH relativeFrom="column">
                  <wp:posOffset>4914900</wp:posOffset>
                </wp:positionH>
                <wp:positionV relativeFrom="paragraph">
                  <wp:posOffset>-1257300</wp:posOffset>
                </wp:positionV>
                <wp:extent cx="0" cy="1260000"/>
                <wp:effectExtent l="76200" t="38100" r="76200" b="54610"/>
                <wp:wrapNone/>
                <wp:docPr id="13732012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57DE42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99pt" to="38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" strokecolor="red">
                <v:stroke startarrow="block" endarrow="block"/>
              </v:line>
            </w:pict>
          </mc:Fallback>
        </mc:AlternateContent>
      </w:r>
    </w:p>
    <w:p w14:paraId="24C3D8B1" w14:textId="06F68B28" w:rsidR="004A25C6" w:rsidRPr="00102F04" w:rsidRDefault="00ED4097">
      <w:pPr>
        <w:jc w:val="center"/>
        <w:rPr>
          <w:rFonts w:ascii="Times New Roman" w:eastAsia="ＭＳ ゴシック" w:hAnsi="Times New Roman"/>
          <w:b/>
          <w:sz w:val="24"/>
        </w:rPr>
      </w:pPr>
      <w:r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5386B" wp14:editId="7343B152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60325" r="5715" b="53975"/>
                <wp:wrapNone/>
                <wp:docPr id="12090570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9F93BA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" strokecolor="red">
                <v:stroke startarrow="block"/>
              </v:line>
            </w:pict>
          </mc:Fallback>
        </mc:AlternateContent>
      </w:r>
      <w:r w:rsidR="004A25C6" w:rsidRPr="00102F04">
        <w:rPr>
          <w:rFonts w:ascii="Times New Roman" w:eastAsia="ＭＳ ゴシック" w:hAnsi="Times New Roman"/>
          <w:b/>
          <w:sz w:val="24"/>
        </w:rPr>
        <w:t>社会文化環境に関する研究</w:t>
      </w:r>
    </w:p>
    <w:p w14:paraId="085CD60C" w14:textId="77777777" w:rsidR="004A25C6" w:rsidRPr="00A63A18" w:rsidRDefault="004A25C6">
      <w:pPr>
        <w:jc w:val="center"/>
        <w:rPr>
          <w:rFonts w:ascii="Arial" w:eastAsia="ＭＳ ゴシック" w:hAnsi="Arial" w:cs="Arial"/>
        </w:rPr>
      </w:pPr>
      <w:r w:rsidRPr="00A63A18">
        <w:rPr>
          <w:rFonts w:ascii="Arial" w:eastAsia="ＭＳ ゴシック" w:hAnsi="Arial" w:cs="Arial"/>
        </w:rPr>
        <w:t>Study on Socio-Cultural Environments</w:t>
      </w:r>
    </w:p>
    <w:p w14:paraId="6C8C325E" w14:textId="77777777" w:rsidR="004A25C6" w:rsidRPr="00102F04" w:rsidRDefault="004A25C6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3034"/>
      </w:tblGrid>
      <w:tr w:rsidR="004A25C6" w:rsidRPr="00102F04" w14:paraId="0C0291A1" w14:textId="77777777">
        <w:trPr>
          <w:jc w:val="center"/>
        </w:trPr>
        <w:tc>
          <w:tcPr>
            <w:tcW w:w="0" w:type="auto"/>
          </w:tcPr>
          <w:p w14:paraId="59754033" w14:textId="77777777" w:rsidR="004A25C6" w:rsidRPr="00102F04" w:rsidRDefault="004A25C6">
            <w:pPr>
              <w:jc w:val="center"/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学籍番号</w:t>
            </w:r>
          </w:p>
        </w:tc>
        <w:tc>
          <w:tcPr>
            <w:tcW w:w="3034" w:type="dxa"/>
          </w:tcPr>
          <w:p w14:paraId="022CCEB4" w14:textId="22A3CD80" w:rsidR="004A25C6" w:rsidRPr="00102F04" w:rsidRDefault="00642DB2" w:rsidP="00AF1309">
            <w:pPr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47000000</w:t>
            </w:r>
          </w:p>
        </w:tc>
      </w:tr>
      <w:tr w:rsidR="004A25C6" w:rsidRPr="00102F04" w14:paraId="5A9D0E2A" w14:textId="77777777">
        <w:trPr>
          <w:jc w:val="center"/>
        </w:trPr>
        <w:tc>
          <w:tcPr>
            <w:tcW w:w="0" w:type="auto"/>
          </w:tcPr>
          <w:p w14:paraId="599996D8" w14:textId="77777777" w:rsidR="004A25C6" w:rsidRPr="00102F04" w:rsidRDefault="004A25C6">
            <w:pPr>
              <w:rPr>
                <w:rFonts w:ascii="Times New Roman" w:hAnsi="Times New Roman"/>
              </w:rPr>
            </w:pPr>
            <w:r w:rsidRPr="008C5340">
              <w:rPr>
                <w:rFonts w:ascii="Times New Roman" w:hAnsi="Times New Roman"/>
                <w:spacing w:val="210"/>
                <w:kern w:val="0"/>
                <w:fitText w:val="840" w:id="1371343616"/>
              </w:rPr>
              <w:t>氏</w:t>
            </w:r>
            <w:r w:rsidRPr="008C5340">
              <w:rPr>
                <w:rFonts w:ascii="Times New Roman" w:hAnsi="Times New Roman"/>
                <w:kern w:val="0"/>
                <w:fitText w:val="840" w:id="1371343616"/>
              </w:rPr>
              <w:t>名</w:t>
            </w:r>
          </w:p>
        </w:tc>
        <w:tc>
          <w:tcPr>
            <w:tcW w:w="3034" w:type="dxa"/>
          </w:tcPr>
          <w:p w14:paraId="743CC6A1" w14:textId="78BCBE13" w:rsidR="004A25C6" w:rsidRPr="00102F04" w:rsidRDefault="00ED4097" w:rsidP="00AF1309">
            <w:pPr>
              <w:ind w:firstLineChars="100" w:firstLine="201"/>
              <w:rPr>
                <w:rFonts w:ascii="Times New Roman" w:hAnsi="Times New Roman"/>
              </w:rPr>
            </w:pPr>
            <w:r w:rsidRPr="00102F04">
              <w:rPr>
                <w:rFonts w:ascii="Times New Roman" w:eastAsia="ＭＳ ゴシック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2135F" wp14:editId="47F06F08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-3175</wp:posOffset>
                      </wp:positionV>
                      <wp:extent cx="1307465" cy="480060"/>
                      <wp:effectExtent l="0" t="0" r="0" b="0"/>
                      <wp:wrapNone/>
                      <wp:docPr id="86294837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D392CB" w14:textId="77777777" w:rsidR="00AF1309" w:rsidRDefault="00AF130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F1309">
                                    <w:rPr>
                                      <w:rFonts w:hint="eastAsia"/>
                                      <w:color w:val="FF0000"/>
                                    </w:rPr>
                                    <w:t>枠線は印刷しない</w:t>
                                  </w:r>
                                </w:p>
                                <w:p w14:paraId="55E8327D" w14:textId="59BF25B5" w:rsidR="008C5340" w:rsidRPr="00AF1309" w:rsidRDefault="008C534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N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o table rules</w:t>
                                  </w:r>
                                  <w:r w:rsidR="00E647DB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2135F" id="Text Box 25" o:spid="_x0000_s1029" type="#_x0000_t202" style="position:absolute;left:0;text-align:left;margin-left:188.4pt;margin-top:-.25pt;width:102.9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" filled="f" stroked="f">
                      <v:textbox inset="5.85pt,.7pt,5.85pt,.7pt">
                        <w:txbxContent>
                          <w:p w14:paraId="29D392CB" w14:textId="77777777" w:rsidR="00AF1309" w:rsidRDefault="00AF1309">
                            <w:pPr>
                              <w:rPr>
                                <w:color w:val="FF0000"/>
                              </w:rPr>
                            </w:pPr>
                            <w:r w:rsidRPr="00AF1309">
                              <w:rPr>
                                <w:rFonts w:hint="eastAsia"/>
                                <w:color w:val="FF0000"/>
                              </w:rPr>
                              <w:t>枠線は印刷しない</w:t>
                            </w:r>
                          </w:p>
                          <w:p w14:paraId="55E8327D" w14:textId="59BF25B5" w:rsidR="008C5340" w:rsidRPr="00AF1309" w:rsidRDefault="008C534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</w:rPr>
                              <w:t>o table rules</w:t>
                            </w:r>
                            <w:r w:rsidR="00E647DB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F04">
              <w:rPr>
                <w:rFonts w:ascii="Times New Roman" w:eastAsia="ＭＳ ゴシック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E0DAF" wp14:editId="79E5347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114300</wp:posOffset>
                      </wp:positionV>
                      <wp:extent cx="457200" cy="0"/>
                      <wp:effectExtent l="22860" t="60325" r="5715" b="53975"/>
                      <wp:wrapNone/>
                      <wp:docPr id="55350061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0245FE1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9pt" to="19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" strokecolor="red">
                      <v:stroke startarrow="block"/>
                    </v:line>
                  </w:pict>
                </mc:Fallback>
              </mc:AlternateContent>
            </w:r>
            <w:r w:rsidR="004A25C6" w:rsidRPr="00102F04">
              <w:rPr>
                <w:rFonts w:ascii="Times New Roman" w:hAnsi="Times New Roman"/>
              </w:rPr>
              <w:t>環境</w:t>
            </w:r>
            <w:r w:rsidR="004A25C6" w:rsidRPr="00102F04">
              <w:rPr>
                <w:rFonts w:ascii="Times New Roman" w:hAnsi="Times New Roman"/>
              </w:rPr>
              <w:t xml:space="preserve"> </w:t>
            </w:r>
            <w:r w:rsidR="004A25C6" w:rsidRPr="00102F04">
              <w:rPr>
                <w:rFonts w:ascii="Times New Roman" w:hAnsi="Times New Roman"/>
              </w:rPr>
              <w:t>馨（</w:t>
            </w:r>
            <w:proofErr w:type="spellStart"/>
            <w:r w:rsidR="00E16553" w:rsidRPr="00102F04">
              <w:rPr>
                <w:rFonts w:ascii="Times New Roman" w:hAnsi="Times New Roman"/>
              </w:rPr>
              <w:t>Kankyo</w:t>
            </w:r>
            <w:proofErr w:type="spellEnd"/>
            <w:r w:rsidR="00E16553" w:rsidRPr="00102F04">
              <w:rPr>
                <w:rFonts w:ascii="Times New Roman" w:hAnsi="Times New Roman"/>
              </w:rPr>
              <w:t>, K</w:t>
            </w:r>
            <w:r w:rsidR="004A25C6" w:rsidRPr="00102F04">
              <w:rPr>
                <w:rFonts w:ascii="Times New Roman" w:hAnsi="Times New Roman"/>
              </w:rPr>
              <w:t>aoru</w:t>
            </w:r>
            <w:r w:rsidR="004A25C6" w:rsidRPr="00102F04">
              <w:rPr>
                <w:rFonts w:ascii="Times New Roman" w:hAnsi="Times New Roman"/>
              </w:rPr>
              <w:t>）</w:t>
            </w:r>
          </w:p>
        </w:tc>
      </w:tr>
      <w:tr w:rsidR="004A25C6" w:rsidRPr="00102F04" w14:paraId="1F859BA4" w14:textId="77777777">
        <w:trPr>
          <w:jc w:val="center"/>
        </w:trPr>
        <w:tc>
          <w:tcPr>
            <w:tcW w:w="0" w:type="auto"/>
          </w:tcPr>
          <w:p w14:paraId="56354EE0" w14:textId="77777777" w:rsidR="004A25C6" w:rsidRPr="00102F04" w:rsidRDefault="004A25C6">
            <w:pPr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指導</w:t>
            </w:r>
            <w:r w:rsidR="00B4617A" w:rsidRPr="00102F04">
              <w:rPr>
                <w:rFonts w:ascii="Times New Roman" w:hAnsi="Times New Roman"/>
              </w:rPr>
              <w:t>教員</w:t>
            </w:r>
          </w:p>
        </w:tc>
        <w:tc>
          <w:tcPr>
            <w:tcW w:w="3034" w:type="dxa"/>
          </w:tcPr>
          <w:p w14:paraId="561FDD9C" w14:textId="77777777" w:rsidR="004A25C6" w:rsidRPr="00102F04" w:rsidRDefault="004A25C6">
            <w:pPr>
              <w:ind w:firstLineChars="100" w:firstLine="210"/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環境</w:t>
            </w:r>
            <w:r w:rsidRPr="00102F04">
              <w:rPr>
                <w:rFonts w:ascii="Times New Roman" w:hAnsi="Times New Roman"/>
              </w:rPr>
              <w:t xml:space="preserve"> </w:t>
            </w:r>
            <w:r w:rsidRPr="00102F04">
              <w:rPr>
                <w:rFonts w:ascii="Times New Roman" w:hAnsi="Times New Roman"/>
              </w:rPr>
              <w:t>太郎</w:t>
            </w:r>
            <w:r w:rsidRPr="00102F04">
              <w:rPr>
                <w:rFonts w:ascii="Times New Roman" w:hAnsi="Times New Roman"/>
              </w:rPr>
              <w:t xml:space="preserve"> </w:t>
            </w:r>
            <w:r w:rsidRPr="00102F04">
              <w:rPr>
                <w:rFonts w:ascii="Times New Roman" w:hAnsi="Times New Roman"/>
              </w:rPr>
              <w:t>教授</w:t>
            </w:r>
          </w:p>
        </w:tc>
      </w:tr>
    </w:tbl>
    <w:p w14:paraId="63B0A09E" w14:textId="77777777" w:rsidR="004A25C6" w:rsidRPr="00102F04" w:rsidRDefault="004A25C6">
      <w:pPr>
        <w:jc w:val="center"/>
        <w:rPr>
          <w:rFonts w:ascii="Times New Roman" w:hAnsi="Times New Roman"/>
        </w:rPr>
      </w:pPr>
    </w:p>
    <w:p w14:paraId="0A0EB687" w14:textId="77777777" w:rsidR="00AF1309" w:rsidRPr="00102F04" w:rsidRDefault="00AF1309" w:rsidP="00B211D5">
      <w:pPr>
        <w:rPr>
          <w:rFonts w:ascii="Times New Roman" w:hAnsi="Times New Roman"/>
          <w:szCs w:val="21"/>
        </w:rPr>
        <w:sectPr w:rsidR="00AF1309" w:rsidRPr="00102F04">
          <w:foot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3A37FE8" w14:textId="3DCD0C07" w:rsidR="00245710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ここから本文を書き始める</w:t>
      </w:r>
      <w:r w:rsidR="007672A0">
        <w:rPr>
          <w:rFonts w:ascii="Times New Roman" w:hAnsi="Times New Roman" w:hint="eastAsia"/>
          <w:szCs w:val="21"/>
        </w:rPr>
        <w:t>。</w:t>
      </w:r>
    </w:p>
    <w:p w14:paraId="717D0672" w14:textId="571FE290" w:rsidR="00B211D5" w:rsidRPr="00102F04" w:rsidRDefault="00066EA3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Start from this position.</w:t>
      </w:r>
    </w:p>
    <w:p w14:paraId="4F35113B" w14:textId="7F2F2F5B" w:rsidR="00066EA3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上</w:t>
      </w:r>
      <w:r w:rsidRPr="00102F04">
        <w:rPr>
          <w:rFonts w:ascii="Times New Roman" w:hAnsi="Times New Roman"/>
          <w:szCs w:val="21"/>
        </w:rPr>
        <w:t>35mm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下</w:t>
      </w:r>
      <w:r w:rsidRPr="00102F04">
        <w:rPr>
          <w:rFonts w:ascii="Times New Roman" w:hAnsi="Times New Roman"/>
          <w:szCs w:val="21"/>
        </w:rPr>
        <w:t>30mm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左右それぞれ</w:t>
      </w:r>
      <w:r w:rsidRPr="00102F04">
        <w:rPr>
          <w:rFonts w:ascii="Times New Roman" w:hAnsi="Times New Roman"/>
          <w:szCs w:val="21"/>
        </w:rPr>
        <w:t>30mm</w:t>
      </w:r>
      <w:r w:rsidRPr="00102F04">
        <w:rPr>
          <w:rFonts w:ascii="Times New Roman" w:hAnsi="Times New Roman"/>
          <w:szCs w:val="21"/>
        </w:rPr>
        <w:t>の余白を確保する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37F74F48" w14:textId="4D5FB65D" w:rsidR="00B211D5" w:rsidRPr="00102F04" w:rsidRDefault="00E647DB" w:rsidP="00B211D5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</w:t>
      </w:r>
      <w:r w:rsidRPr="00102F04">
        <w:rPr>
          <w:rFonts w:ascii="Times New Roman" w:hAnsi="Times New Roman"/>
          <w:szCs w:val="21"/>
        </w:rPr>
        <w:t>argin</w:t>
      </w:r>
      <w:r>
        <w:rPr>
          <w:rFonts w:ascii="Times New Roman" w:hAnsi="Times New Roman"/>
          <w:szCs w:val="21"/>
        </w:rPr>
        <w:t>s:</w:t>
      </w:r>
      <w:r w:rsidR="00066EA3" w:rsidRPr="00102F04">
        <w:rPr>
          <w:rFonts w:ascii="Times New Roman" w:hAnsi="Times New Roman"/>
          <w:szCs w:val="21"/>
        </w:rPr>
        <w:t xml:space="preserve"> top 35mm, bottom 30mm,</w:t>
      </w:r>
      <w:r w:rsidR="00245710">
        <w:rPr>
          <w:rFonts w:ascii="Times New Roman" w:hAnsi="Times New Roman"/>
          <w:szCs w:val="21"/>
        </w:rPr>
        <w:t xml:space="preserve"> </w:t>
      </w:r>
      <w:r w:rsidR="00066EA3" w:rsidRPr="00102F04">
        <w:rPr>
          <w:rFonts w:ascii="Times New Roman" w:hAnsi="Times New Roman"/>
          <w:szCs w:val="21"/>
        </w:rPr>
        <w:t>left 30mm, right 30mm</w:t>
      </w:r>
    </w:p>
    <w:p w14:paraId="6D5E5C17" w14:textId="7643DA28" w:rsidR="00B211D5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ページ目は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行空けて論文題目を記入し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その下に英訳を記入する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57FFCB73" w14:textId="496FB623" w:rsidR="00AF1309" w:rsidRDefault="00E647DB" w:rsidP="00B211D5">
      <w:pPr>
        <w:rPr>
          <w:rFonts w:ascii="Times New Roman" w:hAnsi="Times New Roman"/>
          <w:szCs w:val="21"/>
        </w:rPr>
      </w:pPr>
      <w:r w:rsidRPr="00E647DB">
        <w:rPr>
          <w:rFonts w:ascii="Times New Roman" w:hAnsi="Times New Roman"/>
          <w:szCs w:val="21"/>
        </w:rPr>
        <w:t xml:space="preserve">On the first page, leave one line blank and write the title of the </w:t>
      </w:r>
      <w:r>
        <w:rPr>
          <w:rFonts w:ascii="Times New Roman" w:hAnsi="Times New Roman"/>
          <w:szCs w:val="21"/>
        </w:rPr>
        <w:t>thesis</w:t>
      </w:r>
      <w:r w:rsidRPr="00E647DB">
        <w:rPr>
          <w:rFonts w:ascii="Times New Roman" w:hAnsi="Times New Roman"/>
          <w:szCs w:val="21"/>
        </w:rPr>
        <w:t xml:space="preserve">, followed by the </w:t>
      </w:r>
      <w:r>
        <w:rPr>
          <w:rFonts w:ascii="Times New Roman" w:hAnsi="Times New Roman"/>
          <w:szCs w:val="21"/>
        </w:rPr>
        <w:t>Japanese</w:t>
      </w:r>
      <w:r w:rsidRPr="00E647DB">
        <w:rPr>
          <w:rFonts w:ascii="Times New Roman" w:hAnsi="Times New Roman"/>
          <w:szCs w:val="21"/>
        </w:rPr>
        <w:t xml:space="preserve"> translation.</w:t>
      </w:r>
    </w:p>
    <w:p w14:paraId="0B2CE69A" w14:textId="17031C60" w:rsidR="00B211D5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次に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学籍番号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氏名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および指導教官を</w:t>
      </w:r>
      <w:r w:rsidR="006C0D44">
        <w:rPr>
          <w:rFonts w:ascii="Times New Roman" w:hAnsi="Times New Roman" w:hint="eastAsia"/>
          <w:szCs w:val="21"/>
        </w:rPr>
        <w:t>罫線無しの表に</w:t>
      </w:r>
      <w:r w:rsidRPr="00102F04">
        <w:rPr>
          <w:rFonts w:ascii="Times New Roman" w:hAnsi="Times New Roman"/>
          <w:szCs w:val="21"/>
        </w:rPr>
        <w:t>記入する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082C8F1E" w14:textId="51F06936" w:rsidR="006C0D44" w:rsidRPr="00102F04" w:rsidRDefault="006C0D44" w:rsidP="00B211D5">
      <w:pPr>
        <w:rPr>
          <w:rFonts w:ascii="Times New Roman" w:hAnsi="Times New Roman"/>
          <w:szCs w:val="21"/>
        </w:rPr>
      </w:pPr>
      <w:r w:rsidRPr="006C0D44">
        <w:rPr>
          <w:rFonts w:ascii="Times New Roman" w:hAnsi="Times New Roman"/>
          <w:szCs w:val="21"/>
        </w:rPr>
        <w:t>Next, leave one line blank and enter your student ID number, name, and academic advisor</w:t>
      </w:r>
      <w:r>
        <w:rPr>
          <w:rFonts w:ascii="Times New Roman" w:hAnsi="Times New Roman"/>
          <w:szCs w:val="21"/>
        </w:rPr>
        <w:t xml:space="preserve"> in the unruled table</w:t>
      </w:r>
      <w:r w:rsidRPr="006C0D44">
        <w:rPr>
          <w:rFonts w:ascii="Times New Roman" w:hAnsi="Times New Roman"/>
          <w:szCs w:val="21"/>
        </w:rPr>
        <w:t>.</w:t>
      </w:r>
    </w:p>
    <w:p w14:paraId="54976408" w14:textId="0AE5B987" w:rsidR="00B211D5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さらに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行空けて本文を書きはじめる</w:t>
      </w:r>
      <w:r w:rsidR="007672A0">
        <w:rPr>
          <w:rFonts w:ascii="Times New Roman" w:hAnsi="Times New Roman" w:hint="eastAsia"/>
          <w:szCs w:val="21"/>
        </w:rPr>
        <w:t>。</w:t>
      </w:r>
    </w:p>
    <w:p w14:paraId="4EE568B0" w14:textId="0AD607EE" w:rsidR="002F0FDF" w:rsidRPr="00102F04" w:rsidRDefault="003F3648" w:rsidP="00B211D5">
      <w:pPr>
        <w:rPr>
          <w:rFonts w:ascii="Times New Roman" w:hAnsi="Times New Roman"/>
          <w:szCs w:val="21"/>
        </w:rPr>
      </w:pPr>
      <w:r w:rsidRPr="003F3648">
        <w:rPr>
          <w:rFonts w:ascii="Times New Roman" w:hAnsi="Times New Roman"/>
          <w:szCs w:val="21"/>
        </w:rPr>
        <w:t>Leave one more line blank and begin writing the main text.</w:t>
      </w:r>
    </w:p>
    <w:p w14:paraId="51EE0359" w14:textId="36D2C6D4" w:rsidR="002F0FDF" w:rsidRPr="00102F04" w:rsidRDefault="002B6419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FDB2D" wp14:editId="2605E4F2">
                <wp:simplePos x="0" y="0"/>
                <wp:positionH relativeFrom="column">
                  <wp:posOffset>-1080135</wp:posOffset>
                </wp:positionH>
                <wp:positionV relativeFrom="page">
                  <wp:posOffset>7597140</wp:posOffset>
                </wp:positionV>
                <wp:extent cx="1079500" cy="0"/>
                <wp:effectExtent l="38100" t="76200" r="25400" b="95250"/>
                <wp:wrapNone/>
                <wp:docPr id="16238909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B6B6F4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5.05pt,598.2pt" to="-.0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" strokecolor="red">
                <v:stroke startarrow="block" endarrow="block"/>
                <w10:wrap anchory="page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C0116" wp14:editId="4F2275B4">
                <wp:simplePos x="0" y="0"/>
                <wp:positionH relativeFrom="leftMargin">
                  <wp:align>right</wp:align>
                </wp:positionH>
                <wp:positionV relativeFrom="paragraph">
                  <wp:posOffset>271145</wp:posOffset>
                </wp:positionV>
                <wp:extent cx="914400" cy="914400"/>
                <wp:effectExtent l="0" t="0" r="1270" b="0"/>
                <wp:wrapNone/>
                <wp:docPr id="6809396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7ECB4" w14:textId="675BCDD6" w:rsidR="007672A0" w:rsidRPr="002B6419" w:rsidRDefault="007672A0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左余白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4D8D656F" w14:textId="77777777" w:rsidR="002B6419" w:rsidRPr="002B6419" w:rsidRDefault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L</w:t>
                            </w:r>
                            <w:r w:rsidRPr="002B6419">
                              <w:rPr>
                                <w:color w:val="FF0000"/>
                              </w:rPr>
                              <w:t>eft margin</w:t>
                            </w:r>
                          </w:p>
                          <w:p w14:paraId="6D072FF0" w14:textId="44794298" w:rsidR="002B6419" w:rsidRPr="002B6419" w:rsidRDefault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C0116" id="テキスト ボックス 1" o:spid="_x0000_s1030" type="#_x0000_t202" style="position:absolute;left:0;text-align:left;margin-left:20.8pt;margin-top:21.35pt;width:1in;height:1in;z-index:25166643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" fillcolor="white [3201]" stroked="f" strokeweight=".5pt">
                <v:textbox>
                  <w:txbxContent>
                    <w:p w14:paraId="4A07ECB4" w14:textId="675BCDD6" w:rsidR="007672A0" w:rsidRPr="002B6419" w:rsidRDefault="007672A0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rFonts w:hint="eastAsia"/>
                          <w:color w:val="FF0000"/>
                        </w:rPr>
                        <w:t>左余白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4D8D656F" w14:textId="77777777" w:rsidR="002B6419" w:rsidRPr="002B6419" w:rsidRDefault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rFonts w:hint="eastAsia"/>
                          <w:color w:val="FF0000"/>
                        </w:rPr>
                        <w:t>L</w:t>
                      </w:r>
                      <w:r w:rsidRPr="002B6419">
                        <w:rPr>
                          <w:color w:val="FF0000"/>
                        </w:rPr>
                        <w:t>eft margin</w:t>
                      </w:r>
                    </w:p>
                    <w:p w14:paraId="6D072FF0" w14:textId="44794298" w:rsidR="002B6419" w:rsidRPr="002B6419" w:rsidRDefault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FDF" w:rsidRPr="00102F04">
        <w:rPr>
          <w:rFonts w:ascii="Times New Roman" w:hAnsi="Times New Roman"/>
          <w:szCs w:val="21"/>
        </w:rPr>
        <w:t>2</w:t>
      </w:r>
      <w:r w:rsidR="002F0FDF" w:rsidRPr="00102F04">
        <w:rPr>
          <w:rFonts w:ascii="Times New Roman" w:hAnsi="Times New Roman"/>
          <w:szCs w:val="21"/>
        </w:rPr>
        <w:t>ページ目は題目や氏名等は不要。</w:t>
      </w:r>
    </w:p>
    <w:p w14:paraId="33035E40" w14:textId="4E26B2F8" w:rsidR="00AF1309" w:rsidRPr="003F3648" w:rsidRDefault="003F3648" w:rsidP="00B211D5">
      <w:pPr>
        <w:rPr>
          <w:rFonts w:ascii="Times New Roman" w:hAnsi="Times New Roman"/>
          <w:color w:val="000000" w:themeColor="text1"/>
        </w:rPr>
      </w:pPr>
      <w:r w:rsidRPr="003F3648">
        <w:rPr>
          <w:rFonts w:ascii="Times New Roman" w:hAnsi="Times New Roman"/>
          <w:color w:val="000000" w:themeColor="text1"/>
        </w:rPr>
        <w:t xml:space="preserve">No title or name is required </w:t>
      </w:r>
      <w:r>
        <w:rPr>
          <w:rFonts w:ascii="Times New Roman" w:hAnsi="Times New Roman"/>
          <w:color w:val="000000" w:themeColor="text1"/>
        </w:rPr>
        <w:t>on</w:t>
      </w:r>
      <w:r w:rsidRPr="003F3648">
        <w:rPr>
          <w:rFonts w:ascii="Times New Roman" w:hAnsi="Times New Roman"/>
          <w:color w:val="000000" w:themeColor="text1"/>
        </w:rPr>
        <w:t xml:space="preserve"> the second page.</w:t>
      </w:r>
    </w:p>
    <w:p w14:paraId="3542E131" w14:textId="10979BB3" w:rsidR="00F65CDD" w:rsidRPr="00F65CDD" w:rsidRDefault="00F65CDD" w:rsidP="00F65CDD">
      <w:pPr>
        <w:rPr>
          <w:rFonts w:ascii="Times New Roman" w:hAnsi="Times New Roman" w:hint="eastAsia"/>
          <w:szCs w:val="21"/>
        </w:rPr>
      </w:pPr>
      <w:r w:rsidRPr="00F65CDD">
        <w:rPr>
          <w:rFonts w:ascii="Times New Roman" w:hAnsi="Times New Roman" w:hint="eastAsia"/>
          <w:szCs w:val="21"/>
        </w:rPr>
        <w:t>ページはこちらで打つので記入しないこと</w:t>
      </w:r>
      <w:r w:rsidR="00A93415">
        <w:rPr>
          <w:rFonts w:ascii="Times New Roman" w:hAnsi="Times New Roman" w:hint="eastAsia"/>
          <w:szCs w:val="21"/>
        </w:rPr>
        <w:t>。</w:t>
      </w:r>
    </w:p>
    <w:p w14:paraId="3EE3004C" w14:textId="26F41D36" w:rsidR="00F65CDD" w:rsidRDefault="00F65CDD" w:rsidP="00F65CDD">
      <w:pPr>
        <w:rPr>
          <w:rFonts w:ascii="Times New Roman" w:hAnsi="Times New Roman"/>
          <w:szCs w:val="21"/>
        </w:rPr>
      </w:pPr>
      <w:r w:rsidRPr="00F65CDD">
        <w:rPr>
          <w:rFonts w:ascii="Times New Roman" w:hAnsi="Times New Roman" w:hint="eastAsia"/>
          <w:szCs w:val="21"/>
        </w:rPr>
        <w:t>ただし</w:t>
      </w:r>
      <w:r w:rsidR="00A93415">
        <w:rPr>
          <w:rFonts w:ascii="Times New Roman" w:hAnsi="Times New Roman" w:hint="eastAsia"/>
          <w:szCs w:val="21"/>
        </w:rPr>
        <w:t>、</w:t>
      </w:r>
      <w:r w:rsidRPr="00F65CDD">
        <w:rPr>
          <w:rFonts w:ascii="Times New Roman" w:hAnsi="Times New Roman" w:hint="eastAsia"/>
          <w:szCs w:val="21"/>
        </w:rPr>
        <w:t>プリントアウトして提出するものについては、各ページ裏面に鉛筆書きで氏名およびページ番号を記入すること</w:t>
      </w:r>
      <w:r w:rsidR="00A93415">
        <w:rPr>
          <w:rFonts w:ascii="Times New Roman" w:hAnsi="Times New Roman" w:hint="eastAsia"/>
          <w:szCs w:val="21"/>
        </w:rPr>
        <w:t>。</w:t>
      </w:r>
    </w:p>
    <w:p w14:paraId="21C37518" w14:textId="47304173" w:rsidR="00F65CDD" w:rsidRPr="00F65CDD" w:rsidRDefault="00F65CDD" w:rsidP="00F65CDD">
      <w:pPr>
        <w:rPr>
          <w:rFonts w:ascii="Times New Roman" w:hAnsi="Times New Roman"/>
          <w:szCs w:val="21"/>
        </w:rPr>
      </w:pPr>
      <w:r w:rsidRPr="00F65CDD">
        <w:rPr>
          <w:rFonts w:ascii="Times New Roman" w:hAnsi="Times New Roman"/>
          <w:szCs w:val="21"/>
        </w:rPr>
        <w:t>Do not fill in the pages as they will be typed.</w:t>
      </w:r>
    </w:p>
    <w:p w14:paraId="58D147D9" w14:textId="19ECFB9C" w:rsidR="00F65CDD" w:rsidRDefault="00F65CDD" w:rsidP="00F65CDD">
      <w:pPr>
        <w:rPr>
          <w:rFonts w:ascii="Times New Roman" w:hAnsi="Times New Roman" w:hint="eastAsia"/>
          <w:szCs w:val="21"/>
        </w:rPr>
      </w:pPr>
      <w:r w:rsidRPr="00F65CDD">
        <w:rPr>
          <w:rFonts w:ascii="Times New Roman" w:hAnsi="Times New Roman"/>
          <w:szCs w:val="21"/>
        </w:rPr>
        <w:t xml:space="preserve">However, </w:t>
      </w:r>
      <w:r>
        <w:rPr>
          <w:rFonts w:ascii="Times New Roman" w:hAnsi="Times New Roman"/>
          <w:szCs w:val="21"/>
        </w:rPr>
        <w:t>when</w:t>
      </w:r>
      <w:r w:rsidRPr="00F65CDD">
        <w:rPr>
          <w:rFonts w:ascii="Times New Roman" w:hAnsi="Times New Roman"/>
          <w:szCs w:val="21"/>
        </w:rPr>
        <w:t xml:space="preserve"> you submit a printed copy, please write your name and page number in </w:t>
      </w:r>
      <w:r w:rsidRPr="00F65CDD">
        <w:rPr>
          <w:rFonts w:ascii="Times New Roman" w:hAnsi="Times New Roman"/>
          <w:szCs w:val="21"/>
        </w:rPr>
        <w:t>pencil on the reverse side of each page.</w:t>
      </w:r>
    </w:p>
    <w:p w14:paraId="2CA73B46" w14:textId="279CA141" w:rsidR="00B211D5" w:rsidRPr="00102F04" w:rsidRDefault="00973756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テキストは</w:t>
      </w:r>
      <w:r w:rsidRPr="00102F04">
        <w:rPr>
          <w:rFonts w:ascii="Times New Roman" w:hAnsi="Times New Roman"/>
          <w:szCs w:val="21"/>
        </w:rPr>
        <w:t>2</w:t>
      </w:r>
      <w:r w:rsidRPr="00102F04">
        <w:rPr>
          <w:rFonts w:ascii="Times New Roman" w:hAnsi="Times New Roman"/>
          <w:szCs w:val="21"/>
        </w:rPr>
        <w:t>段組とする</w:t>
      </w:r>
      <w:r w:rsidR="007672A0">
        <w:rPr>
          <w:rFonts w:ascii="Times New Roman" w:hAnsi="Times New Roman" w:hint="eastAsia"/>
          <w:szCs w:val="21"/>
        </w:rPr>
        <w:t>。</w:t>
      </w:r>
      <w:r w:rsidRPr="00102F04">
        <w:rPr>
          <w:rFonts w:ascii="Times New Roman" w:hAnsi="Times New Roman"/>
          <w:szCs w:val="21"/>
        </w:rPr>
        <w:t>図表等の配置で</w:t>
      </w:r>
      <w:r w:rsidRPr="00102F04">
        <w:rPr>
          <w:rFonts w:ascii="Times New Roman" w:hAnsi="Times New Roman"/>
          <w:szCs w:val="21"/>
        </w:rPr>
        <w:t>2</w:t>
      </w:r>
      <w:r w:rsidRPr="00102F04">
        <w:rPr>
          <w:rFonts w:ascii="Times New Roman" w:hAnsi="Times New Roman"/>
          <w:szCs w:val="21"/>
        </w:rPr>
        <w:t>段組にならない部分は適宜判断してよい</w:t>
      </w:r>
      <w:r w:rsidR="007672A0">
        <w:rPr>
          <w:rFonts w:ascii="Times New Roman" w:hAnsi="Times New Roman" w:hint="eastAsia"/>
          <w:szCs w:val="21"/>
        </w:rPr>
        <w:t>。</w:t>
      </w:r>
    </w:p>
    <w:p w14:paraId="2699A7ED" w14:textId="5B440B6C" w:rsidR="00973756" w:rsidRPr="00102F04" w:rsidRDefault="00245710" w:rsidP="00B211D5">
      <w:pPr>
        <w:rPr>
          <w:rFonts w:ascii="Times New Roman" w:hAnsi="Times New Roman"/>
          <w:szCs w:val="21"/>
        </w:rPr>
      </w:pPr>
      <w:r w:rsidRPr="00245710">
        <w:rPr>
          <w:rFonts w:ascii="Times New Roman" w:hAnsi="Times New Roman"/>
          <w:szCs w:val="21"/>
        </w:rPr>
        <w:t xml:space="preserve">The </w:t>
      </w:r>
      <w:r w:rsidR="007672A0">
        <w:rPr>
          <w:rFonts w:ascii="Times New Roman" w:hAnsi="Times New Roman"/>
          <w:szCs w:val="21"/>
        </w:rPr>
        <w:t xml:space="preserve">main </w:t>
      </w:r>
      <w:r w:rsidRPr="00245710">
        <w:rPr>
          <w:rFonts w:ascii="Times New Roman" w:hAnsi="Times New Roman"/>
          <w:szCs w:val="21"/>
        </w:rPr>
        <w:t>text should be in two columns. The placement of figures, tables, and other items that do not require two-column formatting may be determined as appropriate.</w:t>
      </w:r>
    </w:p>
    <w:p w14:paraId="2D6BB398" w14:textId="7024AC33" w:rsidR="007672A0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フォント</w:t>
      </w:r>
    </w:p>
    <w:p w14:paraId="4A8A9650" w14:textId="49BB79B2" w:rsidR="007672A0" w:rsidRDefault="007672A0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eastAsia="ＭＳ ゴシック" w:hAnsi="Times New Roman"/>
          <w:szCs w:val="21"/>
        </w:rPr>
        <w:t>論文題目</w:t>
      </w:r>
      <w:r>
        <w:rPr>
          <w:rFonts w:ascii="Times New Roman" w:eastAsia="ＭＳ ゴシック" w:hAnsi="Times New Roman" w:hint="eastAsia"/>
          <w:szCs w:val="21"/>
        </w:rPr>
        <w:t>は</w:t>
      </w:r>
      <w:r w:rsidRPr="00102F04">
        <w:rPr>
          <w:rFonts w:ascii="Times New Roman" w:eastAsia="ＭＳ ゴシック" w:hAnsi="Times New Roman"/>
          <w:szCs w:val="21"/>
        </w:rPr>
        <w:t>12</w:t>
      </w:r>
      <w:r w:rsidRPr="00102F04">
        <w:rPr>
          <w:rFonts w:ascii="Times New Roman" w:eastAsia="ＭＳ ゴシック" w:hAnsi="Times New Roman"/>
          <w:szCs w:val="21"/>
        </w:rPr>
        <w:t>ポイントのゴチック体</w:t>
      </w:r>
    </w:p>
    <w:p w14:paraId="5EE8142D" w14:textId="65AF4616" w:rsidR="007672A0" w:rsidRPr="007672A0" w:rsidRDefault="007672A0" w:rsidP="007672A0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本文は</w:t>
      </w:r>
      <w:r w:rsidRPr="00102F04">
        <w:rPr>
          <w:rFonts w:ascii="Times New Roman" w:hAnsi="Times New Roman"/>
          <w:szCs w:val="21"/>
        </w:rPr>
        <w:t>10.5</w:t>
      </w:r>
      <w:r w:rsidRPr="00102F04">
        <w:rPr>
          <w:rFonts w:ascii="Times New Roman" w:hAnsi="Times New Roman"/>
          <w:szCs w:val="21"/>
        </w:rPr>
        <w:t>ポイントの明朝体</w:t>
      </w:r>
    </w:p>
    <w:p w14:paraId="735BAB6E" w14:textId="7FC881C1" w:rsidR="007672A0" w:rsidRDefault="007672A0" w:rsidP="00B211D5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/>
          <w:szCs w:val="21"/>
        </w:rPr>
        <w:t>ont</w:t>
      </w:r>
    </w:p>
    <w:p w14:paraId="2A4A01B9" w14:textId="3B74ED1C" w:rsidR="007672A0" w:rsidRDefault="007672A0" w:rsidP="00B211D5">
      <w:pPr>
        <w:rPr>
          <w:rFonts w:ascii="Times New Roman" w:hAnsi="Times New Roman"/>
          <w:szCs w:val="21"/>
        </w:rPr>
      </w:pPr>
      <w:r w:rsidRPr="007672A0">
        <w:rPr>
          <w:rFonts w:ascii="Times New Roman" w:hAnsi="Times New Roman"/>
          <w:szCs w:val="21"/>
        </w:rPr>
        <w:t xml:space="preserve">The title should be in 12-point </w:t>
      </w:r>
      <w:r>
        <w:rPr>
          <w:rFonts w:ascii="Times New Roman" w:hAnsi="Times New Roman"/>
          <w:szCs w:val="21"/>
        </w:rPr>
        <w:t>Arial or Bold Face</w:t>
      </w:r>
      <w:r w:rsidRPr="007672A0">
        <w:rPr>
          <w:rFonts w:ascii="Times New Roman" w:hAnsi="Times New Roman"/>
          <w:szCs w:val="21"/>
        </w:rPr>
        <w:t>.</w:t>
      </w:r>
    </w:p>
    <w:p w14:paraId="38B0F911" w14:textId="67C67F8E" w:rsidR="00B211D5" w:rsidRPr="00102F04" w:rsidRDefault="007672A0" w:rsidP="00B211D5">
      <w:pPr>
        <w:rPr>
          <w:rFonts w:ascii="Times New Roman" w:hAnsi="Times New Roman"/>
          <w:szCs w:val="21"/>
        </w:rPr>
      </w:pPr>
      <w:r w:rsidRPr="007672A0">
        <w:rPr>
          <w:rFonts w:ascii="Times New Roman" w:hAnsi="Times New Roman"/>
          <w:szCs w:val="21"/>
        </w:rPr>
        <w:t xml:space="preserve">The </w:t>
      </w:r>
      <w:r>
        <w:rPr>
          <w:rFonts w:ascii="Times New Roman" w:hAnsi="Times New Roman"/>
          <w:szCs w:val="21"/>
        </w:rPr>
        <w:t xml:space="preserve">main </w:t>
      </w:r>
      <w:r w:rsidRPr="007672A0">
        <w:rPr>
          <w:rFonts w:ascii="Times New Roman" w:hAnsi="Times New Roman"/>
          <w:szCs w:val="21"/>
        </w:rPr>
        <w:t xml:space="preserve">text should be in 10.5-point </w:t>
      </w:r>
      <w:r>
        <w:rPr>
          <w:rFonts w:ascii="Times New Roman" w:hAnsi="Times New Roman"/>
          <w:szCs w:val="21"/>
        </w:rPr>
        <w:t>Times New Roman or similar font type.</w:t>
      </w:r>
    </w:p>
    <w:p w14:paraId="1E29F782" w14:textId="07612264" w:rsidR="00425B24" w:rsidRPr="00102F04" w:rsidRDefault="007912C8" w:rsidP="003A0435">
      <w:pPr>
        <w:rPr>
          <w:rFonts w:ascii="Times New Roman" w:hAnsi="Times New Roman"/>
        </w:rPr>
      </w:pPr>
      <w:r w:rsidRPr="00102F04">
        <w:rPr>
          <w:rFonts w:ascii="Times New Roman" w:hAnsi="Times New Roman"/>
        </w:rPr>
        <w:t>図表を含めて</w:t>
      </w:r>
      <w:r w:rsidR="000827AC">
        <w:rPr>
          <w:rFonts w:ascii="Times New Roman" w:hAnsi="Times New Roman" w:hint="eastAsia"/>
        </w:rPr>
        <w:t>6</w:t>
      </w:r>
      <w:r w:rsidRPr="00102F04">
        <w:rPr>
          <w:rFonts w:ascii="Times New Roman" w:hAnsi="Times New Roman"/>
        </w:rPr>
        <w:t>ページとする</w:t>
      </w:r>
      <w:r w:rsidR="007672A0">
        <w:rPr>
          <w:rFonts w:ascii="Times New Roman" w:hAnsi="Times New Roman" w:hint="eastAsia"/>
        </w:rPr>
        <w:t>。</w:t>
      </w:r>
      <w:r w:rsidR="000827AC" w:rsidRPr="000827AC">
        <w:rPr>
          <w:rFonts w:ascii="Times New Roman" w:hAnsi="Times New Roman" w:hint="eastAsia"/>
        </w:rPr>
        <w:t>梗概集のページ割りの関係で</w:t>
      </w:r>
      <w:r w:rsidR="00A93415">
        <w:rPr>
          <w:rFonts w:ascii="Times New Roman" w:hAnsi="Times New Roman" w:hint="eastAsia"/>
        </w:rPr>
        <w:t>、</w:t>
      </w:r>
      <w:r w:rsidR="000827AC" w:rsidRPr="000827AC">
        <w:rPr>
          <w:rFonts w:ascii="Times New Roman" w:hAnsi="Times New Roman" w:hint="eastAsia"/>
        </w:rPr>
        <w:t>5</w:t>
      </w:r>
      <w:r w:rsidR="000827AC" w:rsidRPr="000827AC">
        <w:rPr>
          <w:rFonts w:ascii="Times New Roman" w:hAnsi="Times New Roman" w:hint="eastAsia"/>
        </w:rPr>
        <w:t>ページや</w:t>
      </w:r>
      <w:r w:rsidR="000827AC" w:rsidRPr="000827AC">
        <w:rPr>
          <w:rFonts w:ascii="Times New Roman" w:hAnsi="Times New Roman" w:hint="eastAsia"/>
        </w:rPr>
        <w:t>7</w:t>
      </w:r>
      <w:r w:rsidR="000827AC" w:rsidRPr="000827AC">
        <w:rPr>
          <w:rFonts w:ascii="Times New Roman" w:hAnsi="Times New Roman" w:hint="eastAsia"/>
        </w:rPr>
        <w:t>ページにならないよう</w:t>
      </w:r>
      <w:r w:rsidR="000827AC">
        <w:rPr>
          <w:rFonts w:ascii="Times New Roman" w:hAnsi="Times New Roman" w:hint="eastAsia"/>
        </w:rPr>
        <w:t>、</w:t>
      </w:r>
      <w:r w:rsidR="000827AC" w:rsidRPr="000827AC">
        <w:rPr>
          <w:rFonts w:ascii="Times New Roman" w:hAnsi="Times New Roman" w:hint="eastAsia"/>
        </w:rPr>
        <w:t>6</w:t>
      </w:r>
      <w:r w:rsidR="000827AC" w:rsidRPr="000827AC">
        <w:rPr>
          <w:rFonts w:ascii="Times New Roman" w:hAnsi="Times New Roman" w:hint="eastAsia"/>
        </w:rPr>
        <w:t>ページちょうどに調整すること</w:t>
      </w:r>
      <w:r w:rsidR="000827AC">
        <w:rPr>
          <w:rFonts w:ascii="Times New Roman" w:hAnsi="Times New Roman" w:hint="eastAsia"/>
        </w:rPr>
        <w:t>。</w:t>
      </w:r>
    </w:p>
    <w:p w14:paraId="4B090B1F" w14:textId="63ADF132" w:rsidR="007912C8" w:rsidRPr="00102F04" w:rsidRDefault="00C21655" w:rsidP="003A0435">
      <w:pPr>
        <w:rPr>
          <w:rFonts w:ascii="Times New Roman" w:hAnsi="Times New Roman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6C19E" wp14:editId="230B0440">
                <wp:simplePos x="0" y="0"/>
                <wp:positionH relativeFrom="page">
                  <wp:align>right</wp:align>
                </wp:positionH>
                <wp:positionV relativeFrom="page">
                  <wp:posOffset>8473440</wp:posOffset>
                </wp:positionV>
                <wp:extent cx="1079500" cy="0"/>
                <wp:effectExtent l="38100" t="76200" r="25400" b="95250"/>
                <wp:wrapNone/>
                <wp:docPr id="658449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15E0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33.8pt,667.2pt" to="118.8pt,6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" strokecolor="red">
                <v:stroke startarrow="block" endarrow="block"/>
                <w10:wrap anchorx="page" anchory="page"/>
              </v:line>
            </w:pict>
          </mc:Fallback>
        </mc:AlternateContent>
      </w:r>
      <w:r w:rsidR="007672A0" w:rsidRPr="007672A0">
        <w:rPr>
          <w:rFonts w:ascii="Times New Roman" w:hAnsi="Times New Roman"/>
        </w:rPr>
        <w:t xml:space="preserve">The length of the </w:t>
      </w:r>
      <w:r w:rsidR="007672A0">
        <w:rPr>
          <w:rFonts w:ascii="Times New Roman" w:hAnsi="Times New Roman"/>
        </w:rPr>
        <w:t>abstract</w:t>
      </w:r>
      <w:r w:rsidR="007672A0" w:rsidRPr="007672A0">
        <w:rPr>
          <w:rFonts w:ascii="Times New Roman" w:hAnsi="Times New Roman"/>
        </w:rPr>
        <w:t xml:space="preserve"> should be </w:t>
      </w:r>
      <w:r w:rsidR="000827AC">
        <w:rPr>
          <w:rFonts w:ascii="Times New Roman" w:hAnsi="Times New Roman"/>
        </w:rPr>
        <w:t>six</w:t>
      </w:r>
      <w:r w:rsidR="007672A0" w:rsidRPr="007672A0">
        <w:rPr>
          <w:rFonts w:ascii="Times New Roman" w:hAnsi="Times New Roman"/>
        </w:rPr>
        <w:t xml:space="preserve"> pages</w:t>
      </w:r>
      <w:r w:rsidR="000827AC">
        <w:rPr>
          <w:rFonts w:ascii="Times New Roman" w:hAnsi="Times New Roman"/>
        </w:rPr>
        <w:t>,</w:t>
      </w:r>
      <w:r w:rsidR="007672A0" w:rsidRPr="007672A0">
        <w:rPr>
          <w:rFonts w:ascii="Times New Roman" w:hAnsi="Times New Roman"/>
        </w:rPr>
        <w:t xml:space="preserve"> including figures and tables.</w:t>
      </w:r>
      <w:r w:rsidR="000827AC">
        <w:rPr>
          <w:rFonts w:ascii="Times New Roman" w:hAnsi="Times New Roman"/>
        </w:rPr>
        <w:t xml:space="preserve"> </w:t>
      </w:r>
      <w:r w:rsidR="000827AC" w:rsidRPr="000827AC">
        <w:rPr>
          <w:rFonts w:ascii="Times New Roman" w:hAnsi="Times New Roman"/>
        </w:rPr>
        <w:t>Due to the pagination of the book of abstracts, the manuscript should be adjusted to exactly 6 pages, not 5 or 7 pages.</w:t>
      </w:r>
    </w:p>
    <w:p w14:paraId="1C597825" w14:textId="754F6C1F" w:rsidR="00C21655" w:rsidRDefault="00A63A18" w:rsidP="00C21655"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94F23" wp14:editId="02F3CCDD">
                <wp:simplePos x="0" y="0"/>
                <wp:positionH relativeFrom="margin">
                  <wp:align>right</wp:align>
                </wp:positionH>
                <wp:positionV relativeFrom="paragraph">
                  <wp:posOffset>1130300</wp:posOffset>
                </wp:positionV>
                <wp:extent cx="1714500" cy="754380"/>
                <wp:effectExtent l="0" t="0" r="0" b="7620"/>
                <wp:wrapNone/>
                <wp:docPr id="12744002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D3746" w14:textId="16D8CA59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下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="000827AC">
                              <w:rPr>
                                <w:color w:val="FF0000"/>
                              </w:rPr>
                              <w:t>0</w:t>
                            </w:r>
                            <w:r w:rsidRPr="002B6419">
                              <w:rPr>
                                <w:color w:val="FF0000"/>
                              </w:rPr>
                              <w:t>mm</w:t>
                            </w:r>
                          </w:p>
                          <w:p w14:paraId="0E26BCD4" w14:textId="49EAAE61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Bottom</w:t>
                            </w:r>
                            <w:r w:rsidRPr="002B6419">
                              <w:rPr>
                                <w:color w:val="FF0000"/>
                              </w:rPr>
                              <w:t xml:space="preserve"> margin</w:t>
                            </w:r>
                            <w:r w:rsidR="00A63A18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B6419">
                              <w:rPr>
                                <w:color w:val="FF0000"/>
                              </w:rPr>
                              <w:t>3</w:t>
                            </w:r>
                            <w:r w:rsidR="000827AC">
                              <w:rPr>
                                <w:color w:val="FF0000"/>
                              </w:rPr>
                              <w:t>0</w:t>
                            </w:r>
                            <w:r w:rsidRPr="002B6419">
                              <w:rPr>
                                <w:color w:val="FF0000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94F2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83.8pt;margin-top:89pt;width:135pt;height:59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U9MA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" fillcolor="white [3201]" stroked="f" strokeweight=".5pt">
                <v:textbox>
                  <w:txbxContent>
                    <w:p w14:paraId="541D3746" w14:textId="16D8CA59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下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="000827AC">
                        <w:rPr>
                          <w:color w:val="FF0000"/>
                        </w:rPr>
                        <w:t>0</w:t>
                      </w:r>
                      <w:r w:rsidRPr="002B6419">
                        <w:rPr>
                          <w:color w:val="FF0000"/>
                        </w:rPr>
                        <w:t>mm</w:t>
                      </w:r>
                    </w:p>
                    <w:p w14:paraId="0E26BCD4" w14:textId="49EAAE61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Bottom</w:t>
                      </w:r>
                      <w:r w:rsidRPr="002B6419">
                        <w:rPr>
                          <w:color w:val="FF0000"/>
                        </w:rPr>
                        <w:t xml:space="preserve"> margin</w:t>
                      </w:r>
                      <w:r w:rsidR="00A63A18">
                        <w:rPr>
                          <w:color w:val="FF0000"/>
                        </w:rPr>
                        <w:t xml:space="preserve"> </w:t>
                      </w:r>
                      <w:r w:rsidRPr="002B6419">
                        <w:rPr>
                          <w:color w:val="FF0000"/>
                        </w:rPr>
                        <w:t>3</w:t>
                      </w:r>
                      <w:r w:rsidR="000827AC">
                        <w:rPr>
                          <w:color w:val="FF0000"/>
                        </w:rPr>
                        <w:t>0</w:t>
                      </w:r>
                      <w:r w:rsidRPr="002B6419">
                        <w:rPr>
                          <w:color w:val="FF0000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A1E"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DFD06" wp14:editId="7C3CCCA0">
                <wp:simplePos x="0" y="0"/>
                <wp:positionH relativeFrom="column">
                  <wp:posOffset>744855</wp:posOffset>
                </wp:positionH>
                <wp:positionV relativeFrom="paragraph">
                  <wp:posOffset>986790</wp:posOffset>
                </wp:positionV>
                <wp:extent cx="0" cy="1079500"/>
                <wp:effectExtent l="76200" t="38100" r="57150" b="63500"/>
                <wp:wrapNone/>
                <wp:docPr id="76840010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DBA9E" id="Line 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77.7pt" to="58.6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" strokecolor="red">
                <v:stroke startarrow="block" endarrow="block"/>
              </v:line>
            </w:pict>
          </mc:Fallback>
        </mc:AlternateContent>
      </w:r>
      <w:r w:rsidR="00C21655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76384" wp14:editId="1269D5EA">
                <wp:simplePos x="0" y="0"/>
                <wp:positionH relativeFrom="rightMargin">
                  <wp:align>left</wp:align>
                </wp:positionH>
                <wp:positionV relativeFrom="paragraph">
                  <wp:posOffset>112395</wp:posOffset>
                </wp:positionV>
                <wp:extent cx="914400" cy="914400"/>
                <wp:effectExtent l="0" t="0" r="0" b="0"/>
                <wp:wrapNone/>
                <wp:docPr id="158560488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C7B3F" w14:textId="13106024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右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15610378" w14:textId="5184751B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Right</w:t>
                            </w:r>
                            <w:r w:rsidRPr="002B6419">
                              <w:rPr>
                                <w:color w:val="FF0000"/>
                              </w:rPr>
                              <w:t xml:space="preserve"> margin</w:t>
                            </w:r>
                          </w:p>
                          <w:p w14:paraId="45CED56E" w14:textId="77777777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76384" id="_x0000_s1032" type="#_x0000_t202" style="position:absolute;left:0;text-align:left;margin-left:0;margin-top:8.85pt;width:1in;height:1in;z-index:251668480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" fillcolor="white [3201]" stroked="f" strokeweight=".5pt">
                <v:textbox>
                  <w:txbxContent>
                    <w:p w14:paraId="518C7B3F" w14:textId="13106024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右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15610378" w14:textId="5184751B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Right</w:t>
                      </w:r>
                      <w:r w:rsidRPr="002B6419">
                        <w:rPr>
                          <w:color w:val="FF0000"/>
                        </w:rPr>
                        <w:t xml:space="preserve"> margin</w:t>
                      </w:r>
                    </w:p>
                    <w:p w14:paraId="45CED56E" w14:textId="77777777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655">
        <w:rPr>
          <w:rFonts w:hint="eastAsia"/>
        </w:rPr>
        <w:t>このフォーマットは図書館公開用の要旨とは若干フォーマットが異なっているが</w:t>
      </w:r>
      <w:r w:rsidR="00A93415">
        <w:rPr>
          <w:rFonts w:hint="eastAsia"/>
        </w:rPr>
        <w:t>、</w:t>
      </w:r>
      <w:r w:rsidR="00C21655">
        <w:rPr>
          <w:rFonts w:hint="eastAsia"/>
        </w:rPr>
        <w:t>社会文化環境学専攻の梗概集に収録するので，新たに作成し直すこと</w:t>
      </w:r>
      <w:r w:rsidR="00A93415">
        <w:rPr>
          <w:rFonts w:hint="eastAsia"/>
        </w:rPr>
        <w:t>。</w:t>
      </w:r>
    </w:p>
    <w:p w14:paraId="23013C21" w14:textId="2830A74D" w:rsidR="00C21655" w:rsidRDefault="00C21655" w:rsidP="00C21655">
      <w:pPr>
        <w:rPr>
          <w:rFonts w:hint="eastAsia"/>
        </w:rPr>
      </w:pPr>
      <w:r w:rsidRPr="00C21655">
        <w:lastRenderedPageBreak/>
        <w:t>This format is slightly different from that of the abstract for the library, but it should be newly prepared for inclusion in the abstracts of the Department of Soci</w:t>
      </w:r>
      <w:r w:rsidR="00291E59">
        <w:t>o-</w:t>
      </w:r>
      <w:r w:rsidRPr="00C21655">
        <w:t xml:space="preserve"> Cultural Environmental Studies.</w:t>
      </w:r>
    </w:p>
    <w:p w14:paraId="34FC7662" w14:textId="3DA14BDA" w:rsidR="007912C8" w:rsidRPr="00C21655" w:rsidRDefault="00291E59" w:rsidP="003A0435">
      <w:pPr>
        <w:rPr>
          <w:rFonts w:ascii="Times New Roman" w:hAnsi="Times New Roman"/>
        </w:rPr>
      </w:pPr>
      <w:r w:rsidRPr="00291E59">
        <w:rPr>
          <w:rFonts w:ascii="Times New Roman" w:hAnsi="Times New Roman" w:hint="eastAsia"/>
        </w:rPr>
        <w:t>過去の梗概集を一度見てから作成すると様子が掴めてよい。過去の梗概集は社会文化のセクレタリープールに常置している</w:t>
      </w:r>
      <w:r>
        <w:rPr>
          <w:rFonts w:ascii="Times New Roman" w:hAnsi="Times New Roman" w:hint="eastAsia"/>
        </w:rPr>
        <w:t>。</w:t>
      </w:r>
    </w:p>
    <w:p w14:paraId="54566A70" w14:textId="0852F769" w:rsidR="00425B24" w:rsidRPr="00102F04" w:rsidRDefault="00291E59" w:rsidP="00B211D5">
      <w:pPr>
        <w:rPr>
          <w:rFonts w:ascii="Times New Roman" w:hAnsi="Times New Roman"/>
          <w:szCs w:val="21"/>
        </w:rPr>
      </w:pPr>
      <w:r w:rsidRPr="00291E59">
        <w:rPr>
          <w:rFonts w:ascii="Times New Roman" w:hAnsi="Times New Roman"/>
          <w:szCs w:val="21"/>
        </w:rPr>
        <w:t>It is a good idea to look at the past summaries before you start to prepare your own. The past summaries are always available in the secretary pool of the sociocultural section.</w:t>
      </w:r>
    </w:p>
    <w:p w14:paraId="2141F876" w14:textId="7DF1B43E" w:rsidR="00F82CFE" w:rsidRPr="00395C02" w:rsidRDefault="00ED4097">
      <w:pPr>
        <w:rPr>
          <w:rFonts w:ascii="Times New Roman" w:hAnsi="Times New Roman" w:hint="eastAsia"/>
          <w:szCs w:val="21"/>
        </w:rPr>
      </w:pPr>
      <w:r w:rsidRPr="00102F04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CA8F" wp14:editId="6DEF2C15">
                <wp:simplePos x="0" y="0"/>
                <wp:positionH relativeFrom="column">
                  <wp:posOffset>4686300</wp:posOffset>
                </wp:positionH>
                <wp:positionV relativeFrom="paragraph">
                  <wp:posOffset>3311525</wp:posOffset>
                </wp:positionV>
                <wp:extent cx="0" cy="1108075"/>
                <wp:effectExtent l="57150" t="19050" r="57150" b="6350"/>
                <wp:wrapNone/>
                <wp:docPr id="5208243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8EF257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60.75pt" to="369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" strokecolor="red">
                <v:stroke startarrow="block"/>
              </v:line>
            </w:pict>
          </mc:Fallback>
        </mc:AlternateContent>
      </w: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0B9F4" wp14:editId="4E5232DF">
                <wp:simplePos x="0" y="0"/>
                <wp:positionH relativeFrom="column">
                  <wp:posOffset>4686300</wp:posOffset>
                </wp:positionH>
                <wp:positionV relativeFrom="paragraph">
                  <wp:posOffset>4457700</wp:posOffset>
                </wp:positionV>
                <wp:extent cx="0" cy="914400"/>
                <wp:effectExtent l="57150" t="22225" r="57150" b="6350"/>
                <wp:wrapNone/>
                <wp:docPr id="54510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5A943D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1pt" to="369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" strokecolor="red">
                <v:stroke startarrow="block"/>
              </v:line>
            </w:pict>
          </mc:Fallback>
        </mc:AlternateContent>
      </w:r>
      <w:r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A9942" wp14:editId="351A4FB8">
                <wp:simplePos x="0" y="0"/>
                <wp:positionH relativeFrom="column">
                  <wp:posOffset>822960</wp:posOffset>
                </wp:positionH>
                <wp:positionV relativeFrom="paragraph">
                  <wp:posOffset>5829300</wp:posOffset>
                </wp:positionV>
                <wp:extent cx="0" cy="800100"/>
                <wp:effectExtent l="60960" t="22225" r="53340" b="6350"/>
                <wp:wrapNone/>
                <wp:docPr id="99037198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7B0A81" id="Line 2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459pt" to="64.8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" strokecolor="red">
                <v:stroke endarrow="block"/>
              </v:line>
            </w:pict>
          </mc:Fallback>
        </mc:AlternateContent>
      </w:r>
    </w:p>
    <w:sectPr w:rsidR="00F82CFE" w:rsidRPr="00395C02" w:rsidSect="00AF1309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B39F" w14:textId="77777777" w:rsidR="000F01DE" w:rsidRDefault="000F01DE" w:rsidP="000A5BFB">
      <w:r>
        <w:separator/>
      </w:r>
    </w:p>
  </w:endnote>
  <w:endnote w:type="continuationSeparator" w:id="0">
    <w:p w14:paraId="09AA9B78" w14:textId="77777777" w:rsidR="000F01DE" w:rsidRDefault="000F01DE" w:rsidP="000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5075" w14:textId="1B36EA92" w:rsidR="00393B33" w:rsidRDefault="00393B33">
    <w:pPr>
      <w:pStyle w:val="a5"/>
      <w:jc w:val="center"/>
    </w:pPr>
  </w:p>
  <w:p w14:paraId="3A985D84" w14:textId="77777777" w:rsidR="00393B33" w:rsidRDefault="00393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DC89" w14:textId="77777777" w:rsidR="000F01DE" w:rsidRDefault="000F01DE" w:rsidP="000A5BFB">
      <w:r>
        <w:separator/>
      </w:r>
    </w:p>
  </w:footnote>
  <w:footnote w:type="continuationSeparator" w:id="0">
    <w:p w14:paraId="5AC7C920" w14:textId="77777777" w:rsidR="000F01DE" w:rsidRDefault="000F01DE" w:rsidP="000A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0NLI0NzM0MDExNzBW0lEKTi0uzszPAykwqgUAEm+WPywAAAA="/>
  </w:docVars>
  <w:rsids>
    <w:rsidRoot w:val="00B16E70"/>
    <w:rsid w:val="00066EA3"/>
    <w:rsid w:val="000770D6"/>
    <w:rsid w:val="000827AC"/>
    <w:rsid w:val="000A5BFB"/>
    <w:rsid w:val="000C0B96"/>
    <w:rsid w:val="000F01DE"/>
    <w:rsid w:val="00102F04"/>
    <w:rsid w:val="00245710"/>
    <w:rsid w:val="00291E59"/>
    <w:rsid w:val="002B6419"/>
    <w:rsid w:val="002F0FDF"/>
    <w:rsid w:val="00393B33"/>
    <w:rsid w:val="00395C02"/>
    <w:rsid w:val="003A0435"/>
    <w:rsid w:val="003F3648"/>
    <w:rsid w:val="00425B24"/>
    <w:rsid w:val="00480865"/>
    <w:rsid w:val="004A25C6"/>
    <w:rsid w:val="00642DB2"/>
    <w:rsid w:val="00687E0C"/>
    <w:rsid w:val="006A2639"/>
    <w:rsid w:val="006C0D44"/>
    <w:rsid w:val="006D1753"/>
    <w:rsid w:val="00732F68"/>
    <w:rsid w:val="007672A0"/>
    <w:rsid w:val="007912C8"/>
    <w:rsid w:val="007A23F0"/>
    <w:rsid w:val="0087333C"/>
    <w:rsid w:val="008A1A9F"/>
    <w:rsid w:val="008C5340"/>
    <w:rsid w:val="008E2D2C"/>
    <w:rsid w:val="0092318D"/>
    <w:rsid w:val="00973756"/>
    <w:rsid w:val="00986CDE"/>
    <w:rsid w:val="00A032B6"/>
    <w:rsid w:val="00A05218"/>
    <w:rsid w:val="00A20C8B"/>
    <w:rsid w:val="00A63A18"/>
    <w:rsid w:val="00A75222"/>
    <w:rsid w:val="00A93415"/>
    <w:rsid w:val="00AB3CAE"/>
    <w:rsid w:val="00AF1309"/>
    <w:rsid w:val="00AF44EB"/>
    <w:rsid w:val="00B16E70"/>
    <w:rsid w:val="00B211D5"/>
    <w:rsid w:val="00B4617A"/>
    <w:rsid w:val="00BE6F30"/>
    <w:rsid w:val="00C108F2"/>
    <w:rsid w:val="00C21655"/>
    <w:rsid w:val="00C242C3"/>
    <w:rsid w:val="00C7032A"/>
    <w:rsid w:val="00C87169"/>
    <w:rsid w:val="00C91A1E"/>
    <w:rsid w:val="00C91E55"/>
    <w:rsid w:val="00DA2EE9"/>
    <w:rsid w:val="00DF7AB2"/>
    <w:rsid w:val="00E03DCA"/>
    <w:rsid w:val="00E16553"/>
    <w:rsid w:val="00E647DB"/>
    <w:rsid w:val="00E64BB9"/>
    <w:rsid w:val="00E82A3B"/>
    <w:rsid w:val="00E936B8"/>
    <w:rsid w:val="00EA5EBA"/>
    <w:rsid w:val="00ED098B"/>
    <w:rsid w:val="00ED4097"/>
    <w:rsid w:val="00F01DA9"/>
    <w:rsid w:val="00F16064"/>
    <w:rsid w:val="00F622B7"/>
    <w:rsid w:val="00F65CDD"/>
    <w:rsid w:val="00F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F1CDA"/>
  <w15:chartTrackingRefBased/>
  <w15:docId w15:val="{57579E50-8F20-4384-9CAB-5C0ABCB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5BF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A5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5BFB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3A0435"/>
  </w:style>
  <w:style w:type="character" w:customStyle="1" w:styleId="a8">
    <w:name w:val="日付 (文字)"/>
    <w:link w:val="a7"/>
    <w:uiPriority w:val="99"/>
    <w:semiHidden/>
    <w:rsid w:val="003A04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社会文化環境に関する研究</vt:lpstr>
      <vt:lpstr>社会文化環境に関する研究</vt:lpstr>
    </vt:vector>
  </TitlesOfParts>
  <Company>東京大学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社会文化環境に関する研究</dc:title>
  <dc:subject/>
  <dc:creator>佐々木　淳</dc:creator>
  <cp:keywords/>
  <cp:lastModifiedBy>佐々木　淳</cp:lastModifiedBy>
  <cp:revision>13</cp:revision>
  <cp:lastPrinted>2008-06-25T05:19:00Z</cp:lastPrinted>
  <dcterms:created xsi:type="dcterms:W3CDTF">2023-12-16T09:37:00Z</dcterms:created>
  <dcterms:modified xsi:type="dcterms:W3CDTF">2023-12-16T09:56:00Z</dcterms:modified>
</cp:coreProperties>
</file>